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5B" w:rsidRPr="004A0B47" w:rsidRDefault="0092215B" w:rsidP="00922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92215B" w:rsidRPr="004A0B47" w:rsidRDefault="0092215B" w:rsidP="00922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Конкурсе</w:t>
      </w:r>
    </w:p>
    <w:p w:rsidR="0092215B" w:rsidRDefault="0092215B" w:rsidP="0092215B">
      <w:pPr>
        <w:jc w:val="center"/>
        <w:rPr>
          <w:b/>
          <w:sz w:val="28"/>
          <w:szCs w:val="28"/>
        </w:rPr>
      </w:pPr>
      <w:r w:rsidRPr="004A0B47">
        <w:rPr>
          <w:b/>
          <w:sz w:val="28"/>
          <w:szCs w:val="28"/>
        </w:rPr>
        <w:t>творческих работ на тему: «Размышления о профессии</w:t>
      </w:r>
    </w:p>
    <w:p w:rsidR="0092215B" w:rsidRPr="004A0B47" w:rsidRDefault="0092215B" w:rsidP="0092215B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593" w:type="dxa"/>
        <w:tblLayout w:type="fixed"/>
        <w:tblLook w:val="0000" w:firstRow="0" w:lastRow="0" w:firstColumn="0" w:lastColumn="0" w:noHBand="0" w:noVBand="0"/>
      </w:tblPr>
      <w:tblGrid>
        <w:gridCol w:w="5175"/>
        <w:gridCol w:w="4323"/>
      </w:tblGrid>
      <w:tr w:rsidR="0092215B" w:rsidRPr="007E7AD3" w:rsidTr="005948B3">
        <w:trPr>
          <w:trHeight w:val="252"/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5B" w:rsidRDefault="0092215B" w:rsidP="005948B3">
            <w:pPr>
              <w:snapToGrid w:val="0"/>
              <w:rPr>
                <w:sz w:val="28"/>
                <w:szCs w:val="28"/>
              </w:rPr>
            </w:pPr>
          </w:p>
          <w:p w:rsidR="0092215B" w:rsidRDefault="0092215B" w:rsidP="005948B3">
            <w:pPr>
              <w:snapToGrid w:val="0"/>
              <w:rPr>
                <w:sz w:val="28"/>
                <w:szCs w:val="28"/>
              </w:rPr>
            </w:pPr>
            <w:r w:rsidRPr="007E7AD3">
              <w:rPr>
                <w:sz w:val="28"/>
                <w:szCs w:val="28"/>
              </w:rPr>
              <w:t xml:space="preserve">Фамилия, имя, отчество </w:t>
            </w:r>
            <w:r w:rsidRPr="00234C35">
              <w:rPr>
                <w:i/>
                <w:sz w:val="28"/>
                <w:szCs w:val="28"/>
              </w:rPr>
              <w:t>(полностью)</w:t>
            </w:r>
            <w:r>
              <w:rPr>
                <w:sz w:val="28"/>
                <w:szCs w:val="28"/>
              </w:rPr>
              <w:t>,</w:t>
            </w:r>
          </w:p>
          <w:p w:rsidR="0092215B" w:rsidRPr="007E7AD3" w:rsidRDefault="0092215B" w:rsidP="005948B3">
            <w:pPr>
              <w:snapToGrid w:val="0"/>
              <w:rPr>
                <w:sz w:val="28"/>
                <w:szCs w:val="28"/>
              </w:rPr>
            </w:pPr>
            <w:r w:rsidRPr="007E7AD3">
              <w:rPr>
                <w:sz w:val="28"/>
                <w:szCs w:val="28"/>
              </w:rPr>
              <w:t xml:space="preserve"> дата рождения участника Конкурса</w:t>
            </w:r>
          </w:p>
          <w:p w:rsidR="0092215B" w:rsidRPr="007E7AD3" w:rsidRDefault="0092215B" w:rsidP="005948B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5B" w:rsidRPr="007E7AD3" w:rsidRDefault="0092215B" w:rsidP="005948B3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92215B" w:rsidRPr="007E7AD3" w:rsidRDefault="0092215B" w:rsidP="005948B3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92215B" w:rsidRPr="007E7AD3" w:rsidRDefault="0092215B" w:rsidP="005948B3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92215B" w:rsidRPr="007E7AD3" w:rsidRDefault="0092215B" w:rsidP="005948B3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2215B" w:rsidRPr="007E7AD3" w:rsidTr="005948B3">
        <w:trPr>
          <w:trHeight w:val="252"/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5B" w:rsidRDefault="0092215B" w:rsidP="005948B3">
            <w:pPr>
              <w:snapToGrid w:val="0"/>
              <w:rPr>
                <w:sz w:val="28"/>
                <w:szCs w:val="28"/>
              </w:rPr>
            </w:pPr>
          </w:p>
          <w:p w:rsidR="0092215B" w:rsidRPr="007E7AD3" w:rsidRDefault="0092215B" w:rsidP="005948B3">
            <w:pPr>
              <w:snapToGrid w:val="0"/>
              <w:rPr>
                <w:sz w:val="28"/>
                <w:szCs w:val="28"/>
              </w:rPr>
            </w:pPr>
            <w:r w:rsidRPr="007E7AD3">
              <w:rPr>
                <w:sz w:val="28"/>
                <w:szCs w:val="28"/>
              </w:rPr>
              <w:t xml:space="preserve">Фамилия, имя, отчество </w:t>
            </w:r>
          </w:p>
          <w:p w:rsidR="0092215B" w:rsidRPr="007E7AD3" w:rsidRDefault="0092215B" w:rsidP="005948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</w:t>
            </w:r>
            <w:r w:rsidRPr="007E7AD3">
              <w:rPr>
                <w:sz w:val="28"/>
                <w:szCs w:val="28"/>
              </w:rPr>
              <w:t xml:space="preserve">руководителя </w:t>
            </w:r>
          </w:p>
          <w:p w:rsidR="0092215B" w:rsidRDefault="0092215B" w:rsidP="005948B3">
            <w:pPr>
              <w:snapToGrid w:val="0"/>
              <w:rPr>
                <w:sz w:val="28"/>
                <w:szCs w:val="28"/>
              </w:rPr>
            </w:pPr>
            <w:r w:rsidRPr="007E7AD3">
              <w:rPr>
                <w:sz w:val="28"/>
                <w:szCs w:val="28"/>
              </w:rPr>
              <w:t xml:space="preserve">конкурсной работы </w:t>
            </w:r>
          </w:p>
          <w:p w:rsidR="0092215B" w:rsidRDefault="0092215B" w:rsidP="005948B3">
            <w:pPr>
              <w:snapToGrid w:val="0"/>
              <w:rPr>
                <w:i/>
                <w:sz w:val="28"/>
                <w:szCs w:val="28"/>
              </w:rPr>
            </w:pPr>
            <w:r w:rsidRPr="00234C35">
              <w:rPr>
                <w:i/>
                <w:sz w:val="28"/>
                <w:szCs w:val="28"/>
              </w:rPr>
              <w:t>(указать  полностью Ф.И.О. и наименование предмета).</w:t>
            </w:r>
          </w:p>
          <w:p w:rsidR="0092215B" w:rsidRPr="007E7AD3" w:rsidRDefault="0092215B" w:rsidP="005948B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5B" w:rsidRPr="007E7AD3" w:rsidRDefault="0092215B" w:rsidP="005948B3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2215B" w:rsidRPr="007E7AD3" w:rsidTr="005948B3">
        <w:trPr>
          <w:trHeight w:val="252"/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5B" w:rsidRDefault="0092215B" w:rsidP="005948B3">
            <w:pPr>
              <w:snapToGrid w:val="0"/>
              <w:rPr>
                <w:sz w:val="28"/>
                <w:szCs w:val="28"/>
              </w:rPr>
            </w:pPr>
          </w:p>
          <w:p w:rsidR="0092215B" w:rsidRPr="007E7AD3" w:rsidRDefault="0092215B" w:rsidP="005948B3">
            <w:pPr>
              <w:snapToGrid w:val="0"/>
              <w:rPr>
                <w:sz w:val="28"/>
                <w:szCs w:val="28"/>
              </w:rPr>
            </w:pPr>
            <w:r w:rsidRPr="007E7AD3">
              <w:rPr>
                <w:sz w:val="28"/>
                <w:szCs w:val="28"/>
              </w:rPr>
              <w:t>Наименование  учебного образовательного учреждения, класс.</w:t>
            </w:r>
          </w:p>
          <w:p w:rsidR="0092215B" w:rsidRPr="007E7AD3" w:rsidRDefault="0092215B" w:rsidP="005948B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5B" w:rsidRPr="007E7AD3" w:rsidRDefault="0092215B" w:rsidP="005948B3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2215B" w:rsidRPr="007E7AD3" w:rsidTr="005948B3">
        <w:trPr>
          <w:trHeight w:val="252"/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5B" w:rsidRDefault="0092215B" w:rsidP="005948B3">
            <w:pPr>
              <w:snapToGrid w:val="0"/>
              <w:rPr>
                <w:b/>
                <w:sz w:val="28"/>
                <w:szCs w:val="28"/>
              </w:rPr>
            </w:pPr>
          </w:p>
          <w:p w:rsidR="0092215B" w:rsidRPr="007E7AD3" w:rsidRDefault="0092215B" w:rsidP="005948B3">
            <w:pPr>
              <w:snapToGrid w:val="0"/>
              <w:rPr>
                <w:b/>
                <w:sz w:val="28"/>
                <w:szCs w:val="28"/>
              </w:rPr>
            </w:pPr>
            <w:r w:rsidRPr="007E7AD3">
              <w:rPr>
                <w:b/>
                <w:sz w:val="28"/>
                <w:szCs w:val="28"/>
              </w:rPr>
              <w:t>Номинации конкурсных работ:</w:t>
            </w:r>
          </w:p>
          <w:p w:rsidR="0092215B" w:rsidRDefault="0092215B" w:rsidP="005948B3">
            <w:pPr>
              <w:jc w:val="both"/>
              <w:rPr>
                <w:color w:val="000000"/>
                <w:sz w:val="28"/>
                <w:szCs w:val="28"/>
              </w:rPr>
            </w:pPr>
            <w:r w:rsidRPr="001A5019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Выбор профессии – выбор будущего»</w:t>
            </w:r>
          </w:p>
          <w:p w:rsidR="0092215B" w:rsidRPr="001A5019" w:rsidRDefault="0092215B" w:rsidP="005948B3">
            <w:pPr>
              <w:jc w:val="both"/>
              <w:rPr>
                <w:color w:val="000000"/>
                <w:sz w:val="28"/>
                <w:szCs w:val="28"/>
              </w:rPr>
            </w:pPr>
            <w:r w:rsidRPr="001A5019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Время инженеров настало!</w:t>
            </w:r>
            <w:r w:rsidRPr="001A5019">
              <w:rPr>
                <w:color w:val="000000"/>
                <w:sz w:val="28"/>
                <w:szCs w:val="28"/>
              </w:rPr>
              <w:t>»</w:t>
            </w:r>
          </w:p>
          <w:p w:rsidR="0092215B" w:rsidRPr="001A5019" w:rsidRDefault="0092215B" w:rsidP="005948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en-US"/>
              </w:rPr>
              <w:t>IT</w:t>
            </w:r>
            <w:r w:rsidRPr="00ED39D1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технологии</w:t>
            </w:r>
            <w:r w:rsidRPr="00ED39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ED39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шаг в будущее!</w:t>
            </w:r>
            <w:r w:rsidRPr="001A5019">
              <w:rPr>
                <w:color w:val="000000"/>
                <w:sz w:val="28"/>
                <w:szCs w:val="28"/>
              </w:rPr>
              <w:t xml:space="preserve">» </w:t>
            </w:r>
          </w:p>
          <w:p w:rsidR="0092215B" w:rsidRDefault="0092215B" w:rsidP="005948B3">
            <w:pPr>
              <w:jc w:val="both"/>
              <w:rPr>
                <w:color w:val="000000"/>
                <w:sz w:val="28"/>
                <w:szCs w:val="28"/>
              </w:rPr>
            </w:pPr>
            <w:r w:rsidRPr="002022C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Я – будущий предприниматель</w:t>
            </w:r>
            <w:r w:rsidRPr="002022CF">
              <w:rPr>
                <w:color w:val="000000"/>
                <w:sz w:val="28"/>
                <w:szCs w:val="28"/>
              </w:rPr>
              <w:t xml:space="preserve">» </w:t>
            </w:r>
          </w:p>
          <w:p w:rsidR="0092215B" w:rsidRPr="0062585A" w:rsidRDefault="0092215B" w:rsidP="005948B3">
            <w:pPr>
              <w:snapToGrid w:val="0"/>
              <w:rPr>
                <w:i/>
                <w:sz w:val="28"/>
                <w:szCs w:val="28"/>
              </w:rPr>
            </w:pPr>
            <w:r w:rsidRPr="0062585A">
              <w:rPr>
                <w:i/>
                <w:sz w:val="28"/>
                <w:szCs w:val="28"/>
              </w:rPr>
              <w:t xml:space="preserve"> ( указать)</w:t>
            </w:r>
          </w:p>
          <w:p w:rsidR="0092215B" w:rsidRPr="007E7AD3" w:rsidRDefault="0092215B" w:rsidP="005948B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5B" w:rsidRPr="007E7AD3" w:rsidRDefault="0092215B" w:rsidP="005948B3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2215B" w:rsidRPr="007E7AD3" w:rsidTr="005948B3">
        <w:trPr>
          <w:trHeight w:val="1034"/>
          <w:jc w:val="center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5B" w:rsidRDefault="0092215B" w:rsidP="005948B3">
            <w:pPr>
              <w:snapToGrid w:val="0"/>
              <w:rPr>
                <w:sz w:val="28"/>
                <w:szCs w:val="28"/>
              </w:rPr>
            </w:pPr>
          </w:p>
          <w:p w:rsidR="0092215B" w:rsidRPr="007E7AD3" w:rsidRDefault="0092215B" w:rsidP="005948B3">
            <w:pPr>
              <w:snapToGrid w:val="0"/>
              <w:rPr>
                <w:sz w:val="28"/>
                <w:szCs w:val="28"/>
              </w:rPr>
            </w:pPr>
            <w:r w:rsidRPr="007E7AD3">
              <w:rPr>
                <w:sz w:val="28"/>
                <w:szCs w:val="28"/>
              </w:rPr>
              <w:t>Контактная информация участника Конкурса:</w:t>
            </w:r>
          </w:p>
          <w:p w:rsidR="0092215B" w:rsidRPr="007E7AD3" w:rsidRDefault="0092215B" w:rsidP="005948B3">
            <w:pPr>
              <w:rPr>
                <w:sz w:val="28"/>
                <w:szCs w:val="28"/>
              </w:rPr>
            </w:pPr>
            <w:r w:rsidRPr="007E7AD3">
              <w:rPr>
                <w:sz w:val="28"/>
                <w:szCs w:val="28"/>
              </w:rPr>
              <w:t>- домашний адрес;</w:t>
            </w:r>
          </w:p>
          <w:p w:rsidR="0092215B" w:rsidRPr="007E7AD3" w:rsidRDefault="0092215B" w:rsidP="005948B3">
            <w:pPr>
              <w:rPr>
                <w:sz w:val="28"/>
                <w:szCs w:val="28"/>
              </w:rPr>
            </w:pPr>
            <w:r w:rsidRPr="007E7AD3">
              <w:rPr>
                <w:sz w:val="28"/>
                <w:szCs w:val="28"/>
              </w:rPr>
              <w:t>- адрес электронной почты;</w:t>
            </w:r>
          </w:p>
          <w:p w:rsidR="0092215B" w:rsidRPr="007E7AD3" w:rsidRDefault="0092215B" w:rsidP="005948B3">
            <w:pPr>
              <w:rPr>
                <w:sz w:val="28"/>
                <w:szCs w:val="28"/>
              </w:rPr>
            </w:pPr>
            <w:r w:rsidRPr="007E7AD3">
              <w:rPr>
                <w:sz w:val="28"/>
                <w:szCs w:val="28"/>
              </w:rPr>
              <w:t>- номер телефона (стационарный, мобильный).</w:t>
            </w:r>
          </w:p>
          <w:p w:rsidR="0092215B" w:rsidRPr="007E7AD3" w:rsidRDefault="0092215B" w:rsidP="005948B3">
            <w:pPr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5B" w:rsidRPr="007E7AD3" w:rsidRDefault="0092215B" w:rsidP="005948B3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E2E7D" w:rsidRPr="0092215B" w:rsidRDefault="00FE2E7D" w:rsidP="0092215B">
      <w:bookmarkStart w:id="0" w:name="_GoBack"/>
      <w:bookmarkEnd w:id="0"/>
    </w:p>
    <w:sectPr w:rsidR="00FE2E7D" w:rsidRPr="0092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5B"/>
    <w:rsid w:val="0092215B"/>
    <w:rsid w:val="00F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1</cp:revision>
  <dcterms:created xsi:type="dcterms:W3CDTF">2017-01-13T12:19:00Z</dcterms:created>
  <dcterms:modified xsi:type="dcterms:W3CDTF">2017-01-13T12:19:00Z</dcterms:modified>
</cp:coreProperties>
</file>