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A46E2F" w:rsidRPr="00EA6D1B" w:rsidTr="009100C0">
        <w:trPr>
          <w:trHeight w:val="48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07412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683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8A9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07412" w:rsidRPr="008808A9" w:rsidRDefault="00E07412" w:rsidP="00E07412">
            <w:pPr>
              <w:spacing w:after="120"/>
              <w:ind w:right="-6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«ДОНСКОЙ ГОСУДАРСТВЕННЫЙ ТЕХНИЧЕСКИЙ УНИВЕРСИТЕТ»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(ДГТУ)</w:t>
            </w:r>
          </w:p>
          <w:p w:rsidR="00E07412" w:rsidRPr="008808A9" w:rsidRDefault="00E07412" w:rsidP="00E0741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808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 Р И К А З</w:t>
            </w:r>
          </w:p>
          <w:p w:rsidR="00E07412" w:rsidRPr="008808A9" w:rsidRDefault="00E07412" w:rsidP="00E074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7412" w:rsidRPr="008808A9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8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3E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B4712" w:rsidRPr="00880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E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852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446E1" w:rsidRPr="005446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4AA1" w:rsidRPr="00582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08E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83980" w:rsidRPr="005823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1FCF" w:rsidRPr="00582345">
              <w:rPr>
                <w:rFonts w:ascii="Times New Roman" w:hAnsi="Times New Roman" w:cs="Times New Roman"/>
                <w:sz w:val="28"/>
                <w:szCs w:val="28"/>
              </w:rPr>
              <w:t>ЛС</w:t>
            </w:r>
            <w:r w:rsidR="00DA1FCF" w:rsidRPr="008808A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46E2F" w:rsidRPr="00EA6D1B" w:rsidRDefault="00E07412" w:rsidP="00E0741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9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</w:tr>
      <w:tr w:rsidR="00A46E2F" w:rsidRPr="005009B5" w:rsidTr="009100C0">
        <w:trPr>
          <w:trHeight w:val="121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3119B" w:rsidRDefault="0093119B" w:rsidP="00D81DFE">
            <w:pPr>
              <w:spacing w:line="360" w:lineRule="auto"/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О зачислении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курс очной формы обучения по </w:t>
            </w:r>
            <w:r w:rsidR="00D81DF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образовательным 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программам </w:t>
            </w:r>
          </w:p>
          <w:p w:rsidR="006A08E3" w:rsidRPr="0035640B" w:rsidRDefault="0093119B" w:rsidP="00D81DF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9100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 в Донской государственный технический университет для обучения в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Технологическом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институте (филиал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B79C3">
              <w:rPr>
                <w:rFonts w:ascii="Times New Roman" w:hAnsi="Times New Roman"/>
                <w:b/>
                <w:sz w:val="24"/>
                <w:szCs w:val="24"/>
              </w:rPr>
              <w:t xml:space="preserve">) ДГТУ в г. </w:t>
            </w:r>
            <w:r w:rsidR="00FC33E8">
              <w:rPr>
                <w:rFonts w:ascii="Times New Roman" w:hAnsi="Times New Roman"/>
                <w:b/>
                <w:sz w:val="24"/>
                <w:szCs w:val="24"/>
              </w:rPr>
              <w:t>Азове</w:t>
            </w:r>
            <w:r w:rsidRPr="00E216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A08E3" w:rsidRPr="0035640B">
              <w:rPr>
                <w:rFonts w:ascii="Times New Roman" w:hAnsi="Times New Roman" w:cs="Times New Roman"/>
                <w:b/>
                <w:sz w:val="24"/>
                <w:szCs w:val="28"/>
              </w:rPr>
              <w:t>на места, финансируемые из федерального бюджета</w:t>
            </w:r>
          </w:p>
          <w:p w:rsidR="002F6782" w:rsidRPr="002F6782" w:rsidRDefault="002F6782" w:rsidP="00FC33E8">
            <w:pPr>
              <w:ind w:firstLine="63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119B" w:rsidRPr="00BC15FD" w:rsidRDefault="00D975F5" w:rsidP="005446E1">
      <w:pPr>
        <w:spacing w:line="348" w:lineRule="auto"/>
        <w:ind w:firstLine="782"/>
        <w:rPr>
          <w:rFonts w:ascii="Times New Roman" w:hAnsi="Times New Roman"/>
          <w:caps/>
          <w:spacing w:val="60"/>
          <w:sz w:val="24"/>
          <w:szCs w:val="24"/>
        </w:rPr>
      </w:pPr>
      <w:r w:rsidRPr="006055FB">
        <w:rPr>
          <w:rFonts w:ascii="Times New Roman" w:hAnsi="Times New Roman"/>
          <w:sz w:val="24"/>
          <w:szCs w:val="24"/>
        </w:rPr>
        <w:t>В соответствии с Федеральным зак</w:t>
      </w:r>
      <w:r w:rsidR="009100C0">
        <w:rPr>
          <w:rFonts w:ascii="Times New Roman" w:hAnsi="Times New Roman"/>
          <w:sz w:val="24"/>
          <w:szCs w:val="24"/>
        </w:rPr>
        <w:t>оном от 29.12.2012 г. № 273-ФЗ «</w:t>
      </w:r>
      <w:r w:rsidRPr="006055FB">
        <w:rPr>
          <w:rFonts w:ascii="Times New Roman" w:hAnsi="Times New Roman"/>
          <w:sz w:val="24"/>
          <w:szCs w:val="24"/>
        </w:rPr>
        <w:t xml:space="preserve">Об образовании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055FB">
        <w:rPr>
          <w:rFonts w:ascii="Times New Roman" w:hAnsi="Times New Roman"/>
          <w:sz w:val="24"/>
          <w:szCs w:val="24"/>
        </w:rPr>
        <w:t xml:space="preserve">   в Российской Федерации</w:t>
      </w:r>
      <w:r w:rsidR="009100C0">
        <w:rPr>
          <w:rFonts w:ascii="Times New Roman" w:hAnsi="Times New Roman"/>
          <w:sz w:val="24"/>
          <w:szCs w:val="24"/>
        </w:rPr>
        <w:t>», «</w:t>
      </w:r>
      <w:r w:rsidRPr="006055FB">
        <w:rPr>
          <w:rFonts w:ascii="Times New Roman" w:hAnsi="Times New Roman"/>
          <w:sz w:val="24"/>
          <w:szCs w:val="24"/>
        </w:rPr>
        <w:t>Порядком приема на обучение по образовательным программам среднего профессионального образования</w:t>
      </w:r>
      <w:r w:rsidR="009100C0">
        <w:rPr>
          <w:rFonts w:ascii="Times New Roman" w:hAnsi="Times New Roman"/>
          <w:sz w:val="24"/>
          <w:szCs w:val="24"/>
        </w:rPr>
        <w:t>»</w:t>
      </w:r>
      <w:r w:rsidRPr="006055FB">
        <w:rPr>
          <w:rFonts w:ascii="Times New Roman" w:hAnsi="Times New Roman"/>
          <w:sz w:val="24"/>
          <w:szCs w:val="24"/>
        </w:rPr>
        <w:t>, утвержденного приказом Министерства просвещения Российской Федерации от 02.09.2020 г. № 457</w:t>
      </w:r>
      <w:r w:rsidRPr="00E21649">
        <w:rPr>
          <w:rFonts w:ascii="Times New Roman" w:hAnsi="Times New Roman"/>
          <w:sz w:val="24"/>
          <w:szCs w:val="24"/>
        </w:rPr>
        <w:t xml:space="preserve">  </w:t>
      </w:r>
      <w:r w:rsidRPr="00BC15FD">
        <w:rPr>
          <w:rFonts w:ascii="Times New Roman" w:hAnsi="Times New Roman"/>
          <w:spacing w:val="60"/>
          <w:sz w:val="24"/>
          <w:szCs w:val="24"/>
        </w:rPr>
        <w:t>приказываю</w:t>
      </w:r>
      <w:r w:rsidR="0093119B" w:rsidRPr="00BC15FD">
        <w:rPr>
          <w:rFonts w:ascii="Times New Roman" w:hAnsi="Times New Roman"/>
          <w:caps/>
          <w:spacing w:val="60"/>
          <w:sz w:val="24"/>
          <w:szCs w:val="24"/>
        </w:rPr>
        <w:t>:</w:t>
      </w:r>
    </w:p>
    <w:p w:rsidR="00681BEF" w:rsidRPr="006A08E3" w:rsidRDefault="00D975F5" w:rsidP="00D81DFE">
      <w:pPr>
        <w:pStyle w:val="ab"/>
        <w:numPr>
          <w:ilvl w:val="0"/>
          <w:numId w:val="12"/>
        </w:numPr>
        <w:spacing w:line="348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A08E3">
        <w:rPr>
          <w:rFonts w:ascii="Times New Roman" w:hAnsi="Times New Roman"/>
          <w:sz w:val="24"/>
          <w:szCs w:val="24"/>
        </w:rPr>
        <w:t xml:space="preserve">Зачислить </w:t>
      </w:r>
      <w:r w:rsidRPr="006A08E3">
        <w:rPr>
          <w:rFonts w:ascii="Times New Roman" w:hAnsi="Times New Roman" w:cs="Times New Roman"/>
          <w:sz w:val="24"/>
          <w:szCs w:val="24"/>
        </w:rPr>
        <w:t>с 01 сентября 202</w:t>
      </w:r>
      <w:r w:rsidR="00074E88" w:rsidRPr="006A08E3">
        <w:rPr>
          <w:rFonts w:ascii="Times New Roman" w:hAnsi="Times New Roman" w:cs="Times New Roman"/>
          <w:sz w:val="24"/>
          <w:szCs w:val="24"/>
        </w:rPr>
        <w:t>3</w:t>
      </w:r>
      <w:r w:rsidRPr="006A08E3">
        <w:rPr>
          <w:rFonts w:ascii="Times New Roman" w:hAnsi="Times New Roman" w:cs="Times New Roman"/>
          <w:sz w:val="24"/>
          <w:szCs w:val="24"/>
        </w:rPr>
        <w:t xml:space="preserve"> г. </w:t>
      </w:r>
      <w:r w:rsidRPr="006A08E3">
        <w:rPr>
          <w:rFonts w:ascii="Times New Roman" w:hAnsi="Times New Roman"/>
          <w:sz w:val="24"/>
          <w:szCs w:val="24"/>
        </w:rPr>
        <w:t>обучающимися первого курса очной формы обучения по образовательным программам среднего профессионального образования следующих граждан, прошедших по конкурсу аттестатов</w:t>
      </w:r>
      <w:r w:rsidR="006A08E3" w:rsidRPr="006A08E3">
        <w:rPr>
          <w:rFonts w:ascii="Times New Roman" w:hAnsi="Times New Roman"/>
          <w:sz w:val="24"/>
          <w:szCs w:val="24"/>
        </w:rPr>
        <w:t>,</w:t>
      </w:r>
      <w:r w:rsidR="006A08E3" w:rsidRPr="006A08E3">
        <w:rPr>
          <w:rFonts w:ascii="Times New Roman" w:hAnsi="Times New Roman" w:cs="Times New Roman"/>
          <w:sz w:val="24"/>
          <w:szCs w:val="28"/>
        </w:rPr>
        <w:t xml:space="preserve"> на места, финансируемые из федерального бюджета:</w:t>
      </w:r>
      <w:r w:rsidRPr="006A08E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5" w:type="dxa"/>
        <w:tblInd w:w="3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0"/>
        <w:gridCol w:w="50"/>
        <w:gridCol w:w="50"/>
        <w:gridCol w:w="50"/>
        <w:gridCol w:w="5343"/>
        <w:gridCol w:w="1973"/>
        <w:gridCol w:w="1410"/>
        <w:gridCol w:w="728"/>
      </w:tblGrid>
      <w:tr w:rsidR="00DC4A32" w:rsidRPr="006A08E3" w:rsidTr="0081574B">
        <w:trPr>
          <w:trHeight w:hRule="exact" w:val="1028"/>
        </w:trPr>
        <w:tc>
          <w:tcPr>
            <w:tcW w:w="595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D81DFE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09.02.07 Информационные системы и программирование </w:t>
            </w:r>
          </w:p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28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Газахов Мурад Исмаилович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2326292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Захарова Евгения Борисовна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2364283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Савенко Андрей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2393294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Кичан Екатерина Валерьевна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2313988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Кичан Ксения Валерьевна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2359497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Горбунова Анастасия Денисовна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2368243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Гуренко Александр Анатольевич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2312811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Матвеева Ирина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2355629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Мацаренко Даниэль Евгеньевич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2377816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Щербинский Даниил Валерьевич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2322126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Габдулхаев Рустам Жалилович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2373286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Гында Андрей Павлович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2391518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Омельченко Иван Константинович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2311271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Богданов Денис Валерьевич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2382865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Мырков Матвей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2345688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Шапранова Инна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2332335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Шаповалов Даниил Владимирович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2344968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Гроицкий Александр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2359343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Сорока Кирилл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2392166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Синельникова Елизавета Андреевна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2365228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Лиманский Николай Владимирович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2349316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Булочникова Диана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2361295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DC4A32">
            <w:pPr>
              <w:widowControl/>
              <w:autoSpaceDE/>
              <w:autoSpaceDN/>
              <w:adjustRightInd/>
              <w:ind w:left="1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Асеева Аделина Леонидовна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2326222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Пархоменко София Максимовна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2388439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Азизов Рамазан Арифович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2342124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Рыбальченко Дмитрий Витальевич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2394335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Беженарь Георгий Петрович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2395593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Сюткин Даниил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2327832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Колесниченко Диана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2369899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Горбунов Кирилл Олегович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2351415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Тютявин Данил Денисович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2352781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Журенко Дмитрий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2349226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Долина Виктория Ильинична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2396967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Земляненко Данил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2371938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Ягольницкая Злата Владимировна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2316116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Хаширов Максим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2353593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Стетюха Анна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2313276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Жарова Евгения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2348884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Кужаров Иван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2342617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Кулаков Виталий Олегович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2312261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Николаенко Артём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2325767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Дмитриева Арина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2385939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Огульчанская Ирина Романовна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2398372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Бондаренко Мария Викторовна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2399753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Макаров Ярослав Вячеславов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2333619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Бондарев Артём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2397738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Немичев Сергей Вячеславович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2338564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Ермакова Алина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2398235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Подушко Ксения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2372146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Луценко Никита Витальевич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2388776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Громакова Софья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2371771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Шевцова Алиса Павловна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2352417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Потеря Степан Николаевич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2313443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Рыбченко Злата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2385649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Калитвянский Илья Михайлович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2361365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Жеребцова Вероника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2315778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Демидов Константин Александрович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2337115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Галенко Полина Андреевна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2373432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Минской Даниил Валерьевич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2388325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Лысенко Максим Николаевич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2362765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Малейко Даниил Олегович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2366982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Бухмиллер Герман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2376142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Гребенюк Иван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2351187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Добрица Максим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2359765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Григорьева Милана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2397626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Сидоренко Сергей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2353518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Пушкаренко Софья Дмитриевна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2353694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Станкевич Ксения Евгеньевна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2313341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Луговая Вероника Николаевна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2387114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Коваленко Марина Анатольевна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2342449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Боровская София Станиславовна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2339338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Михайлов Станислав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2325233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Хабирова Екатерина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2358722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Колчин Дмитрий Владимирович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2396453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310E2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Лобзанов Станислав Евгеньевич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2353592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845"/>
        </w:trPr>
        <w:tc>
          <w:tcPr>
            <w:tcW w:w="411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2" w:rsidRPr="006A08E3" w:rsidTr="0081574B">
        <w:trPr>
          <w:trHeight w:hRule="exact" w:val="708"/>
        </w:trPr>
        <w:tc>
          <w:tcPr>
            <w:tcW w:w="595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Специальность: 15.02.16 Технология машиностроения (на базе основного общего образования)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28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Горобец Евгений Вячеславович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2341677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Уманцев Даниил Михайлович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2348921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Часовских Екатерина Павловна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2335678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Чупахин Егор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2327156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Апресян Арман Ашотович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2382163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Азаров Сергей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2333432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Ермилов Михаил Денисович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2397745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Сикорова Ирина Максимовна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2397182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Радченко Игорь Владимирович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2373328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Ляпин Михаил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2333383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Железняк Александр Александрович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2334144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Гребенников Никита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2367256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Игнатченко Андрей Валерьевич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2347558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Запорожченко Илья Максимович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2343659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Прокопенко Ярослав Александрович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2312213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Ткач Никита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2347865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Кобец Мадина Сайфиддиновна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2384382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Рожненко Анастасия Константиновна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2364719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Голодов Алексей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2399543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Шаповалов Кирилл Вячеславович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2367565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Чумачек Алексей Александрович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2349931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Карцев Денис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2339442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Тупогуз Артём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2369356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Молчанов Никита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2327973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Подин Владимир Васильевич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2356972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Малинина Елизавета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2371845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Полянский Владислав Андреевич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2313927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Цапков Ярослав Алексеевич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2351314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Беленко Юлия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2375747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Шевченко Данил Васильевич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2391882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Исоченко Валерия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2314567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Мельник Ксения Владимировна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2395292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Колосков Евгений Сергеевич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2376527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Кононенко Виктор Владимирович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2363873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Пшонко Максим Дмитриевич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2324274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Исаева Анна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2333323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Дубовик Кирилл Олегович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2389882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Щукина Полина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2361178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Максимова Яна Михайловна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2342793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Кононенко Кирилл Артемович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2318348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2" w:rsidRPr="006A08E3" w:rsidTr="0081574B">
        <w:trPr>
          <w:trHeight w:hRule="exact" w:val="988"/>
        </w:trPr>
        <w:tc>
          <w:tcPr>
            <w:tcW w:w="5954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D81DFE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27.02.07 Управление качеством продукции, процессов и услуг (по отраслям) </w:t>
            </w:r>
          </w:p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(на базе основного общего образования)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Зачетная книжка</w:t>
            </w:r>
          </w:p>
        </w:tc>
        <w:tc>
          <w:tcPr>
            <w:tcW w:w="1410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728" w:type="dxa"/>
            <w:tcBorders>
              <w:bottom w:val="single" w:sz="6" w:space="0" w:color="000000"/>
            </w:tcBorders>
            <w:vAlign w:val="center"/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Кожанова Евгения Ивановна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2359428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Рудакова Анастасия Петровна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2321616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Голубенко Алина Дмитриевна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2383153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Коваленко Яна Владимировна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2351448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Нечепуренко Елизавета Васильевна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2392698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Катрич Дана Викторовна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2327826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Килафян Амелия Рубеновна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2376494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Рыбка Ангелина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2395946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Азаренко Алёна Юрьевна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2331139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Павленко Мария Игоревна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2394165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Усова Анна Михайловна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2369857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Дроздова Ариана Иванова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2332911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Савченко Дарья Антоновна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2363282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Дьячкова Валерия Романовна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2338115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Бахтина Анастасия Романовна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2373343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Бохова Мария Романовна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2362415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Бортникова Алина Антоновна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2396925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Сухомлин Александра Ивановна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2324974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Супрун Анна Романовна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2378962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Кваша Арина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2364225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Моисеева Ксения Андреевна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2322325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Шмигирилова Ольга Андреевна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2363558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Дущенко Диана Александровна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2347822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Долгопятова Алина Алексеевна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2353991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A32" w:rsidRPr="006A08E3" w:rsidTr="0081574B">
        <w:trPr>
          <w:trHeight w:hRule="exact" w:val="425"/>
        </w:trPr>
        <w:tc>
          <w:tcPr>
            <w:tcW w:w="411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3" w:type="dxa"/>
            <w:gridSpan w:val="5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Соченко Екатерина Сергеевна</w:t>
            </w:r>
          </w:p>
        </w:tc>
        <w:tc>
          <w:tcPr>
            <w:tcW w:w="1973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2336123</w:t>
            </w:r>
          </w:p>
        </w:tc>
        <w:tc>
          <w:tcPr>
            <w:tcW w:w="1410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728" w:type="dxa"/>
            <w:tcBorders>
              <w:bottom w:val="nil"/>
            </w:tcBorders>
            <w:hideMark/>
          </w:tcPr>
          <w:p w:rsidR="00DC4A32" w:rsidRPr="006A08E3" w:rsidRDefault="00DC4A32" w:rsidP="006A08E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970BA" w:rsidRPr="005446E1" w:rsidRDefault="008970BA" w:rsidP="008970BA">
      <w:pPr>
        <w:pStyle w:val="ab"/>
        <w:ind w:left="709" w:firstLine="0"/>
        <w:rPr>
          <w:rFonts w:ascii="Times New Roman" w:hAnsi="Times New Roman" w:cs="Times New Roman"/>
          <w:sz w:val="2"/>
          <w:szCs w:val="2"/>
        </w:rPr>
      </w:pPr>
    </w:p>
    <w:p w:rsidR="008970BA" w:rsidRDefault="00074E88" w:rsidP="00074E88">
      <w:pPr>
        <w:tabs>
          <w:tab w:val="left" w:pos="1290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46E2F" w:rsidRDefault="007410B0" w:rsidP="00D57674">
      <w:pPr>
        <w:spacing w:line="360" w:lineRule="auto"/>
        <w:ind w:left="-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6E2F">
        <w:rPr>
          <w:rFonts w:ascii="Times New Roman" w:hAnsi="Times New Roman" w:cs="Times New Roman"/>
          <w:sz w:val="24"/>
          <w:szCs w:val="24"/>
        </w:rPr>
        <w:t>. Контроль исполнения приказа оставляю за собой.</w:t>
      </w:r>
    </w:p>
    <w:p w:rsidR="00E82FEE" w:rsidRPr="000079B0" w:rsidRDefault="00E82FEE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1BEF" w:rsidRDefault="00681BEF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81574B" w:rsidRDefault="0081574B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81574B" w:rsidRPr="000079B0" w:rsidRDefault="0081574B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686FE1" w:rsidRDefault="00686FE1" w:rsidP="00D57674">
      <w:pPr>
        <w:spacing w:line="360" w:lineRule="auto"/>
        <w:ind w:firstLine="0"/>
        <w:rPr>
          <w:rFonts w:ascii="Times New Roman" w:hAnsi="Times New Roman" w:cs="Times New Roman"/>
          <w:sz w:val="14"/>
          <w:szCs w:val="28"/>
        </w:rPr>
      </w:pPr>
    </w:p>
    <w:p w:rsidR="00A46E2F" w:rsidRDefault="000D7D03" w:rsidP="009100C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2E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82222" w:rsidRPr="00482222">
        <w:rPr>
          <w:rFonts w:ascii="Times New Roman" w:hAnsi="Times New Roman" w:cs="Times New Roman"/>
          <w:sz w:val="24"/>
          <w:szCs w:val="24"/>
        </w:rPr>
        <w:tab/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3D56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DC3">
        <w:rPr>
          <w:rFonts w:ascii="Times New Roman" w:hAnsi="Times New Roman" w:cs="Times New Roman"/>
          <w:sz w:val="24"/>
          <w:szCs w:val="24"/>
        </w:rPr>
        <w:t xml:space="preserve">       </w:t>
      </w:r>
      <w:r w:rsidR="009100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Б.Ч. Месхи</w:t>
      </w:r>
    </w:p>
    <w:p w:rsidR="0058157E" w:rsidRDefault="0058157E" w:rsidP="00D576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2534" w:rsidRDefault="00FD2534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157E" w:rsidRDefault="0058157E" w:rsidP="00F35B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D628B" w:rsidRDefault="009D628B" w:rsidP="00F35B2A">
      <w:pPr>
        <w:ind w:firstLine="0"/>
        <w:rPr>
          <w:rFonts w:ascii="Times New Roman" w:hAnsi="Times New Roman" w:cs="Times New Roman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920FAB" w:rsidRDefault="00920FAB" w:rsidP="00F35B2A">
      <w:pPr>
        <w:ind w:firstLine="0"/>
        <w:rPr>
          <w:rFonts w:ascii="Times New Roman" w:hAnsi="Times New Roman" w:cs="Times New Roman"/>
        </w:rPr>
      </w:pPr>
    </w:p>
    <w:p w:rsidR="008C2C8D" w:rsidRDefault="00747486" w:rsidP="00F35B2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подписан</w:t>
      </w:r>
      <w:bookmarkStart w:id="0" w:name="_GoBack"/>
      <w:bookmarkEnd w:id="0"/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8C2C8D" w:rsidRDefault="008C2C8D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81574B" w:rsidRDefault="0081574B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310E2D" w:rsidRDefault="00310E2D" w:rsidP="00F35B2A">
      <w:pPr>
        <w:ind w:firstLine="0"/>
        <w:rPr>
          <w:rFonts w:ascii="Times New Roman" w:hAnsi="Times New Roman" w:cs="Times New Roman"/>
        </w:rPr>
      </w:pPr>
    </w:p>
    <w:p w:rsidR="000A1827" w:rsidRDefault="000A1827" w:rsidP="00F35B2A">
      <w:pPr>
        <w:ind w:firstLine="0"/>
        <w:rPr>
          <w:rFonts w:ascii="Times New Roman" w:hAnsi="Times New Roman" w:cs="Times New Roman"/>
        </w:rPr>
      </w:pPr>
    </w:p>
    <w:p w:rsidR="0093119B" w:rsidRDefault="0093119B" w:rsidP="00144FF4">
      <w:pPr>
        <w:ind w:firstLine="0"/>
        <w:rPr>
          <w:rFonts w:ascii="Times New Roman" w:hAnsi="Times New Roman" w:cs="Times New Roman"/>
        </w:rPr>
      </w:pPr>
    </w:p>
    <w:p w:rsidR="00144FF4" w:rsidRPr="004B443B" w:rsidRDefault="00144FF4" w:rsidP="00144FF4">
      <w:pPr>
        <w:ind w:firstLine="0"/>
        <w:rPr>
          <w:rFonts w:ascii="Times New Roman" w:hAnsi="Times New Roman" w:cs="Times New Roman"/>
        </w:rPr>
      </w:pPr>
      <w:r w:rsidRPr="004B443B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>Буряков</w:t>
      </w:r>
      <w:r w:rsidRPr="00587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С.А. 24-75</w:t>
      </w:r>
      <w:r w:rsidRPr="00587B6E">
        <w:rPr>
          <w:rFonts w:ascii="Times New Roman" w:hAnsi="Times New Roman" w:cs="Times New Roman"/>
        </w:rPr>
        <w:t xml:space="preserve">  </w:t>
      </w:r>
    </w:p>
    <w:p w:rsidR="001B79C3" w:rsidRPr="0012136A" w:rsidRDefault="001B79C3" w:rsidP="001B79C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Рассылка: </w:t>
      </w:r>
      <w:r>
        <w:rPr>
          <w:rFonts w:ascii="Times New Roman" w:hAnsi="Times New Roman" w:cs="Times New Roman"/>
        </w:rPr>
        <w:t>о</w:t>
      </w:r>
      <w:r w:rsidRPr="00DE4947">
        <w:rPr>
          <w:rFonts w:ascii="Times New Roman" w:hAnsi="Times New Roman" w:cs="Times New Roman"/>
        </w:rPr>
        <w:t xml:space="preserve">бщий отдел, ПК, ПФУ, </w:t>
      </w:r>
      <w:r>
        <w:rPr>
          <w:rFonts w:ascii="Times New Roman" w:hAnsi="Times New Roman" w:cs="Times New Roman"/>
        </w:rPr>
        <w:t>УБУиО, О</w:t>
      </w:r>
      <w:r w:rsidRPr="00DE4947">
        <w:rPr>
          <w:rFonts w:ascii="Times New Roman" w:hAnsi="Times New Roman" w:cs="Times New Roman"/>
        </w:rPr>
        <w:t>тдел по работе с обучающимися,</w:t>
      </w:r>
      <w:r>
        <w:rPr>
          <w:rFonts w:ascii="Times New Roman" w:hAnsi="Times New Roman" w:cs="Times New Roman"/>
        </w:rPr>
        <w:t xml:space="preserve"> </w:t>
      </w:r>
      <w:r w:rsidRPr="00DE4947">
        <w:rPr>
          <w:rFonts w:ascii="Times New Roman" w:hAnsi="Times New Roman" w:cs="Times New Roman"/>
        </w:rPr>
        <w:t>мобилизационное управление,</w:t>
      </w:r>
      <w:r>
        <w:rPr>
          <w:rFonts w:ascii="Times New Roman" w:hAnsi="Times New Roman" w:cs="Times New Roman"/>
        </w:rPr>
        <w:t xml:space="preserve"> УЦОТ,</w:t>
      </w:r>
      <w:r w:rsidRPr="00DE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первичная </w:t>
      </w:r>
      <w:r w:rsidRPr="00DE4947">
        <w:rPr>
          <w:rFonts w:ascii="Times New Roman" w:hAnsi="Times New Roman" w:cs="Times New Roman"/>
        </w:rPr>
        <w:t xml:space="preserve">профсоюзная организация </w:t>
      </w:r>
      <w:r>
        <w:rPr>
          <w:rFonts w:ascii="Times New Roman" w:hAnsi="Times New Roman" w:cs="Times New Roman"/>
        </w:rPr>
        <w:t>обучающихся</w:t>
      </w:r>
      <w:r w:rsidRPr="00DE4947">
        <w:rPr>
          <w:rFonts w:ascii="Times New Roman" w:hAnsi="Times New Roman" w:cs="Times New Roman"/>
        </w:rPr>
        <w:t xml:space="preserve">, </w:t>
      </w:r>
      <w:r w:rsidR="00686FE1">
        <w:rPr>
          <w:rFonts w:ascii="Times New Roman" w:hAnsi="Times New Roman" w:cs="Times New Roman"/>
        </w:rPr>
        <w:t>Технологический институт (филиал) ДГТУ в г. Азове</w:t>
      </w:r>
    </w:p>
    <w:sectPr w:rsidR="001B79C3" w:rsidRPr="0012136A" w:rsidSect="008F2E99">
      <w:headerReference w:type="default" r:id="rId9"/>
      <w:footerReference w:type="default" r:id="rId10"/>
      <w:footerReference w:type="first" r:id="rId11"/>
      <w:pgSz w:w="11906" w:h="16838"/>
      <w:pgMar w:top="1134" w:right="566" w:bottom="1134" w:left="1134" w:header="708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A6" w:rsidRDefault="00AB2BA6" w:rsidP="00A46E2F">
      <w:r>
        <w:separator/>
      </w:r>
    </w:p>
  </w:endnote>
  <w:endnote w:type="continuationSeparator" w:id="0">
    <w:p w:rsidR="00AB2BA6" w:rsidRDefault="00AB2BA6" w:rsidP="00A4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DFE" w:rsidRPr="00D81DFE" w:rsidRDefault="00D81DFE" w:rsidP="00D81DFE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D81DFE">
      <w:rPr>
        <w:rFonts w:ascii="Times New Roman" w:hAnsi="Times New Roman"/>
        <w:sz w:val="16"/>
        <w:szCs w:val="16"/>
      </w:rPr>
      <w:t xml:space="preserve">О зачислении на 1 курс очной формы обучения по образовательным программам среднего профессионального образования на 2023/24 учебный год в ДГТУ для обучения в </w:t>
    </w:r>
    <w:r>
      <w:rPr>
        <w:rFonts w:ascii="Times New Roman" w:hAnsi="Times New Roman"/>
        <w:sz w:val="16"/>
        <w:szCs w:val="16"/>
      </w:rPr>
      <w:t>Технологическом</w:t>
    </w:r>
    <w:r w:rsidRPr="00D81DFE">
      <w:rPr>
        <w:rFonts w:ascii="Times New Roman" w:hAnsi="Times New Roman"/>
        <w:sz w:val="16"/>
        <w:szCs w:val="16"/>
      </w:rPr>
      <w:t xml:space="preserve"> институте (филиале) ДГТУ в г. Азове на места, финансируемые из федерального бюджета </w:t>
    </w:r>
    <w:r w:rsidRPr="00D81DFE">
      <w:rPr>
        <w:rFonts w:ascii="Times New Roman" w:hAnsi="Times New Roman" w:cs="Times New Roman"/>
        <w:sz w:val="16"/>
        <w:szCs w:val="16"/>
      </w:rPr>
      <w:t>– 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32" w:rsidRPr="00D81DFE" w:rsidRDefault="00DC4A32" w:rsidP="00F57DB4">
    <w:pPr>
      <w:ind w:firstLine="0"/>
      <w:outlineLvl w:val="0"/>
      <w:rPr>
        <w:rFonts w:ascii="Times New Roman" w:hAnsi="Times New Roman" w:cs="Times New Roman"/>
        <w:sz w:val="16"/>
        <w:szCs w:val="16"/>
      </w:rPr>
    </w:pPr>
    <w:r w:rsidRPr="00D81DFE">
      <w:rPr>
        <w:rFonts w:ascii="Times New Roman" w:hAnsi="Times New Roman"/>
        <w:sz w:val="16"/>
        <w:szCs w:val="16"/>
      </w:rPr>
      <w:t xml:space="preserve">О зачислении на 1 курс очной формы обучения по </w:t>
    </w:r>
    <w:r w:rsidR="00D81DFE" w:rsidRPr="00D81DFE">
      <w:rPr>
        <w:rFonts w:ascii="Times New Roman" w:hAnsi="Times New Roman"/>
        <w:sz w:val="16"/>
        <w:szCs w:val="16"/>
      </w:rPr>
      <w:t xml:space="preserve">образовательным </w:t>
    </w:r>
    <w:r w:rsidRPr="00D81DFE">
      <w:rPr>
        <w:rFonts w:ascii="Times New Roman" w:hAnsi="Times New Roman"/>
        <w:sz w:val="16"/>
        <w:szCs w:val="16"/>
      </w:rPr>
      <w:t xml:space="preserve">программам среднего профессионального образования на 2023/24 учебный год в ДГТУ для обучения в </w:t>
    </w:r>
    <w:r w:rsidR="00D81DFE">
      <w:rPr>
        <w:rFonts w:ascii="Times New Roman" w:hAnsi="Times New Roman"/>
        <w:sz w:val="16"/>
        <w:szCs w:val="16"/>
      </w:rPr>
      <w:t>Технологическом</w:t>
    </w:r>
    <w:r w:rsidRPr="00D81DFE">
      <w:rPr>
        <w:rFonts w:ascii="Times New Roman" w:hAnsi="Times New Roman"/>
        <w:sz w:val="16"/>
        <w:szCs w:val="16"/>
      </w:rPr>
      <w:t xml:space="preserve"> институте (филиале) ДГТУ в г. Азове на места, финансируемые из федерального бюджета </w:t>
    </w:r>
    <w:r w:rsidRPr="00D81DFE">
      <w:rPr>
        <w:rFonts w:ascii="Times New Roman" w:hAnsi="Times New Roman" w:cs="Times New Roman"/>
        <w:sz w:val="16"/>
        <w:szCs w:val="16"/>
      </w:rPr>
      <w:t>–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A6" w:rsidRDefault="00AB2BA6" w:rsidP="00A46E2F">
      <w:r>
        <w:separator/>
      </w:r>
    </w:p>
  </w:footnote>
  <w:footnote w:type="continuationSeparator" w:id="0">
    <w:p w:rsidR="00AB2BA6" w:rsidRDefault="00AB2BA6" w:rsidP="00A4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149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4A32" w:rsidRPr="00B71639" w:rsidRDefault="00DC4A32">
        <w:pPr>
          <w:pStyle w:val="a5"/>
          <w:jc w:val="center"/>
          <w:rPr>
            <w:rFonts w:ascii="Times New Roman" w:hAnsi="Times New Roman" w:cs="Times New Roman"/>
          </w:rPr>
        </w:pPr>
        <w:r w:rsidRPr="00B71639">
          <w:rPr>
            <w:rFonts w:ascii="Times New Roman" w:hAnsi="Times New Roman" w:cs="Times New Roman"/>
          </w:rPr>
          <w:fldChar w:fldCharType="begin"/>
        </w:r>
        <w:r w:rsidRPr="00B71639">
          <w:rPr>
            <w:rFonts w:ascii="Times New Roman" w:hAnsi="Times New Roman" w:cs="Times New Roman"/>
          </w:rPr>
          <w:instrText>PAGE   \* MERGEFORMAT</w:instrText>
        </w:r>
        <w:r w:rsidRPr="00B71639">
          <w:rPr>
            <w:rFonts w:ascii="Times New Roman" w:hAnsi="Times New Roman" w:cs="Times New Roman"/>
          </w:rPr>
          <w:fldChar w:fldCharType="separate"/>
        </w:r>
        <w:r w:rsidR="00747486">
          <w:rPr>
            <w:rFonts w:ascii="Times New Roman" w:hAnsi="Times New Roman" w:cs="Times New Roman"/>
            <w:noProof/>
          </w:rPr>
          <w:t>3</w:t>
        </w:r>
        <w:r w:rsidRPr="00B716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AF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1571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6176E6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9313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C6481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B2306F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134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8E42DE"/>
    <w:multiLevelType w:val="hybridMultilevel"/>
    <w:tmpl w:val="0A768E24"/>
    <w:lvl w:ilvl="0" w:tplc="64F0E6C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4E7C31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14863"/>
    <w:multiLevelType w:val="hybridMultilevel"/>
    <w:tmpl w:val="233CFCD2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D628E3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C32170"/>
    <w:multiLevelType w:val="hybridMultilevel"/>
    <w:tmpl w:val="67AC8BC8"/>
    <w:lvl w:ilvl="0" w:tplc="7A5C8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C12AEA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C1118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2D7C0C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B83778"/>
    <w:multiLevelType w:val="hybridMultilevel"/>
    <w:tmpl w:val="E7E84CA6"/>
    <w:lvl w:ilvl="0" w:tplc="CC103E86">
      <w:start w:val="1"/>
      <w:numFmt w:val="decimal"/>
      <w:lvlText w:val="%1."/>
      <w:lvlJc w:val="left"/>
      <w:pPr>
        <w:ind w:left="709" w:hanging="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EB6A89"/>
    <w:multiLevelType w:val="hybridMultilevel"/>
    <w:tmpl w:val="4CA6D49C"/>
    <w:lvl w:ilvl="0" w:tplc="8034E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2F"/>
    <w:rsid w:val="000073DF"/>
    <w:rsid w:val="000079B0"/>
    <w:rsid w:val="00010557"/>
    <w:rsid w:val="0002358A"/>
    <w:rsid w:val="00023E48"/>
    <w:rsid w:val="00024683"/>
    <w:rsid w:val="00026DC7"/>
    <w:rsid w:val="00045C17"/>
    <w:rsid w:val="000539EF"/>
    <w:rsid w:val="00056209"/>
    <w:rsid w:val="00066068"/>
    <w:rsid w:val="00072222"/>
    <w:rsid w:val="000722E9"/>
    <w:rsid w:val="00074E88"/>
    <w:rsid w:val="00074F99"/>
    <w:rsid w:val="00080922"/>
    <w:rsid w:val="00085286"/>
    <w:rsid w:val="000877A8"/>
    <w:rsid w:val="0009395F"/>
    <w:rsid w:val="00096F6B"/>
    <w:rsid w:val="000A1827"/>
    <w:rsid w:val="000A3A9B"/>
    <w:rsid w:val="000B1DE2"/>
    <w:rsid w:val="000B427C"/>
    <w:rsid w:val="000C288E"/>
    <w:rsid w:val="000C7C82"/>
    <w:rsid w:val="000D7D03"/>
    <w:rsid w:val="000F14E5"/>
    <w:rsid w:val="000F175A"/>
    <w:rsid w:val="000F1ED9"/>
    <w:rsid w:val="000F5758"/>
    <w:rsid w:val="00105D0F"/>
    <w:rsid w:val="001076CD"/>
    <w:rsid w:val="00114FEA"/>
    <w:rsid w:val="00117C19"/>
    <w:rsid w:val="00122BDF"/>
    <w:rsid w:val="0012548E"/>
    <w:rsid w:val="00126BED"/>
    <w:rsid w:val="00132E27"/>
    <w:rsid w:val="001436B6"/>
    <w:rsid w:val="00144FF4"/>
    <w:rsid w:val="001462A5"/>
    <w:rsid w:val="00157E2E"/>
    <w:rsid w:val="00161339"/>
    <w:rsid w:val="001638AF"/>
    <w:rsid w:val="00164AB1"/>
    <w:rsid w:val="00165C0B"/>
    <w:rsid w:val="001731CC"/>
    <w:rsid w:val="00176A1F"/>
    <w:rsid w:val="00184C67"/>
    <w:rsid w:val="001A3CF3"/>
    <w:rsid w:val="001A3ECD"/>
    <w:rsid w:val="001A6462"/>
    <w:rsid w:val="001B0BBD"/>
    <w:rsid w:val="001B2322"/>
    <w:rsid w:val="001B3B39"/>
    <w:rsid w:val="001B4106"/>
    <w:rsid w:val="001B69FB"/>
    <w:rsid w:val="001B79C3"/>
    <w:rsid w:val="001C537D"/>
    <w:rsid w:val="001D0E39"/>
    <w:rsid w:val="001D5537"/>
    <w:rsid w:val="001D6E16"/>
    <w:rsid w:val="001D7D13"/>
    <w:rsid w:val="001F3FB5"/>
    <w:rsid w:val="001F5284"/>
    <w:rsid w:val="001F6208"/>
    <w:rsid w:val="001F64A9"/>
    <w:rsid w:val="002021D9"/>
    <w:rsid w:val="0020392E"/>
    <w:rsid w:val="002063D3"/>
    <w:rsid w:val="00213D76"/>
    <w:rsid w:val="0021495F"/>
    <w:rsid w:val="002217F3"/>
    <w:rsid w:val="00221889"/>
    <w:rsid w:val="00227FE7"/>
    <w:rsid w:val="002329E6"/>
    <w:rsid w:val="00234DDC"/>
    <w:rsid w:val="00246CB2"/>
    <w:rsid w:val="00255AA8"/>
    <w:rsid w:val="00263741"/>
    <w:rsid w:val="00273F50"/>
    <w:rsid w:val="0029279E"/>
    <w:rsid w:val="00295216"/>
    <w:rsid w:val="0029598F"/>
    <w:rsid w:val="002B02E4"/>
    <w:rsid w:val="002B1931"/>
    <w:rsid w:val="002B253C"/>
    <w:rsid w:val="002B3945"/>
    <w:rsid w:val="002B6D41"/>
    <w:rsid w:val="002D2345"/>
    <w:rsid w:val="002D2CC3"/>
    <w:rsid w:val="002D4994"/>
    <w:rsid w:val="002E045F"/>
    <w:rsid w:val="002E233D"/>
    <w:rsid w:val="002E2A31"/>
    <w:rsid w:val="002E37A0"/>
    <w:rsid w:val="002E5E08"/>
    <w:rsid w:val="002F067D"/>
    <w:rsid w:val="002F0D96"/>
    <w:rsid w:val="002F1360"/>
    <w:rsid w:val="002F606B"/>
    <w:rsid w:val="002F6782"/>
    <w:rsid w:val="00300C87"/>
    <w:rsid w:val="00304030"/>
    <w:rsid w:val="00304097"/>
    <w:rsid w:val="0030687E"/>
    <w:rsid w:val="00310770"/>
    <w:rsid w:val="003109AD"/>
    <w:rsid w:val="00310E2D"/>
    <w:rsid w:val="003223BC"/>
    <w:rsid w:val="003244AB"/>
    <w:rsid w:val="00330454"/>
    <w:rsid w:val="0033347E"/>
    <w:rsid w:val="00335A2A"/>
    <w:rsid w:val="00341BA0"/>
    <w:rsid w:val="00354BCB"/>
    <w:rsid w:val="0036516E"/>
    <w:rsid w:val="0038645E"/>
    <w:rsid w:val="003969B4"/>
    <w:rsid w:val="003A04B4"/>
    <w:rsid w:val="003A14D0"/>
    <w:rsid w:val="003A57FC"/>
    <w:rsid w:val="003C308C"/>
    <w:rsid w:val="003D1F7D"/>
    <w:rsid w:val="003D2AD0"/>
    <w:rsid w:val="003D5417"/>
    <w:rsid w:val="003D566E"/>
    <w:rsid w:val="003E2D1C"/>
    <w:rsid w:val="003E6852"/>
    <w:rsid w:val="003F3231"/>
    <w:rsid w:val="0040122E"/>
    <w:rsid w:val="0041224E"/>
    <w:rsid w:val="004127B4"/>
    <w:rsid w:val="004132A7"/>
    <w:rsid w:val="00416AD5"/>
    <w:rsid w:val="00420531"/>
    <w:rsid w:val="004233F3"/>
    <w:rsid w:val="004249F3"/>
    <w:rsid w:val="00426E08"/>
    <w:rsid w:val="00427246"/>
    <w:rsid w:val="004308BE"/>
    <w:rsid w:val="00431A6D"/>
    <w:rsid w:val="00437AA0"/>
    <w:rsid w:val="00441F24"/>
    <w:rsid w:val="00446F69"/>
    <w:rsid w:val="00453B68"/>
    <w:rsid w:val="00454FED"/>
    <w:rsid w:val="00462290"/>
    <w:rsid w:val="00464DCD"/>
    <w:rsid w:val="00471319"/>
    <w:rsid w:val="00477971"/>
    <w:rsid w:val="00482222"/>
    <w:rsid w:val="00486095"/>
    <w:rsid w:val="00492419"/>
    <w:rsid w:val="00494BB3"/>
    <w:rsid w:val="00496659"/>
    <w:rsid w:val="004A6E0E"/>
    <w:rsid w:val="004C05D6"/>
    <w:rsid w:val="004C20E1"/>
    <w:rsid w:val="004D017D"/>
    <w:rsid w:val="004D0FDA"/>
    <w:rsid w:val="004D6271"/>
    <w:rsid w:val="004E0328"/>
    <w:rsid w:val="004E0B48"/>
    <w:rsid w:val="004E4719"/>
    <w:rsid w:val="004E5674"/>
    <w:rsid w:val="00503C69"/>
    <w:rsid w:val="005061DF"/>
    <w:rsid w:val="00521D93"/>
    <w:rsid w:val="00526CA9"/>
    <w:rsid w:val="00531E7C"/>
    <w:rsid w:val="00533883"/>
    <w:rsid w:val="0054324C"/>
    <w:rsid w:val="005446E1"/>
    <w:rsid w:val="00561CCA"/>
    <w:rsid w:val="00562509"/>
    <w:rsid w:val="005655FF"/>
    <w:rsid w:val="00565A23"/>
    <w:rsid w:val="005671A4"/>
    <w:rsid w:val="00575985"/>
    <w:rsid w:val="0057757C"/>
    <w:rsid w:val="005812E1"/>
    <w:rsid w:val="0058157E"/>
    <w:rsid w:val="00582345"/>
    <w:rsid w:val="005903A7"/>
    <w:rsid w:val="00592364"/>
    <w:rsid w:val="00597C92"/>
    <w:rsid w:val="00597FB6"/>
    <w:rsid w:val="005A6AA0"/>
    <w:rsid w:val="005B1BD8"/>
    <w:rsid w:val="005B45C1"/>
    <w:rsid w:val="005C4C58"/>
    <w:rsid w:val="005C4F23"/>
    <w:rsid w:val="005D6C76"/>
    <w:rsid w:val="005F0121"/>
    <w:rsid w:val="005F177D"/>
    <w:rsid w:val="0060412D"/>
    <w:rsid w:val="00606D42"/>
    <w:rsid w:val="00613344"/>
    <w:rsid w:val="006215B1"/>
    <w:rsid w:val="0063235B"/>
    <w:rsid w:val="00634631"/>
    <w:rsid w:val="00644167"/>
    <w:rsid w:val="00665C70"/>
    <w:rsid w:val="00666B5E"/>
    <w:rsid w:val="00671F71"/>
    <w:rsid w:val="006721B5"/>
    <w:rsid w:val="00677932"/>
    <w:rsid w:val="006801F1"/>
    <w:rsid w:val="00681BC3"/>
    <w:rsid w:val="00681BEF"/>
    <w:rsid w:val="00683980"/>
    <w:rsid w:val="00686FE1"/>
    <w:rsid w:val="00687E37"/>
    <w:rsid w:val="006944D9"/>
    <w:rsid w:val="006A08E3"/>
    <w:rsid w:val="006A2ACE"/>
    <w:rsid w:val="006A316F"/>
    <w:rsid w:val="006B2B1A"/>
    <w:rsid w:val="006B4DCE"/>
    <w:rsid w:val="006D0134"/>
    <w:rsid w:val="006D0AAB"/>
    <w:rsid w:val="006D46C4"/>
    <w:rsid w:val="006D6CF3"/>
    <w:rsid w:val="006E0757"/>
    <w:rsid w:val="006E110A"/>
    <w:rsid w:val="006E3416"/>
    <w:rsid w:val="006F193E"/>
    <w:rsid w:val="006F30C5"/>
    <w:rsid w:val="006F368E"/>
    <w:rsid w:val="006F78EC"/>
    <w:rsid w:val="00700655"/>
    <w:rsid w:val="00700A33"/>
    <w:rsid w:val="007154FE"/>
    <w:rsid w:val="007225EC"/>
    <w:rsid w:val="00724F4B"/>
    <w:rsid w:val="007345F5"/>
    <w:rsid w:val="007359D9"/>
    <w:rsid w:val="00735C2A"/>
    <w:rsid w:val="00741032"/>
    <w:rsid w:val="007410B0"/>
    <w:rsid w:val="00747486"/>
    <w:rsid w:val="00755CDC"/>
    <w:rsid w:val="00757CD2"/>
    <w:rsid w:val="007639D8"/>
    <w:rsid w:val="00765ED9"/>
    <w:rsid w:val="00766273"/>
    <w:rsid w:val="00770915"/>
    <w:rsid w:val="007723B7"/>
    <w:rsid w:val="00774055"/>
    <w:rsid w:val="0078026C"/>
    <w:rsid w:val="00783FC9"/>
    <w:rsid w:val="00784C24"/>
    <w:rsid w:val="007908D7"/>
    <w:rsid w:val="0079254D"/>
    <w:rsid w:val="0079564E"/>
    <w:rsid w:val="007962EF"/>
    <w:rsid w:val="007A0F41"/>
    <w:rsid w:val="007A36E6"/>
    <w:rsid w:val="007A4B81"/>
    <w:rsid w:val="007C0F6F"/>
    <w:rsid w:val="007C303B"/>
    <w:rsid w:val="007C3642"/>
    <w:rsid w:val="007D0240"/>
    <w:rsid w:val="007D543F"/>
    <w:rsid w:val="007E08CD"/>
    <w:rsid w:val="007E6271"/>
    <w:rsid w:val="007F5F6A"/>
    <w:rsid w:val="00812A92"/>
    <w:rsid w:val="0081543A"/>
    <w:rsid w:val="0081574B"/>
    <w:rsid w:val="00822544"/>
    <w:rsid w:val="008314A8"/>
    <w:rsid w:val="0084471E"/>
    <w:rsid w:val="0085520F"/>
    <w:rsid w:val="008749AE"/>
    <w:rsid w:val="008808A9"/>
    <w:rsid w:val="008830B8"/>
    <w:rsid w:val="008844B1"/>
    <w:rsid w:val="00890B3E"/>
    <w:rsid w:val="00891BE2"/>
    <w:rsid w:val="008970BA"/>
    <w:rsid w:val="008A0533"/>
    <w:rsid w:val="008A1619"/>
    <w:rsid w:val="008A426C"/>
    <w:rsid w:val="008B283E"/>
    <w:rsid w:val="008B3CA0"/>
    <w:rsid w:val="008B66BB"/>
    <w:rsid w:val="008C2C8D"/>
    <w:rsid w:val="008C6D88"/>
    <w:rsid w:val="008C725C"/>
    <w:rsid w:val="008D6528"/>
    <w:rsid w:val="008E1F4F"/>
    <w:rsid w:val="008E4F0B"/>
    <w:rsid w:val="008E7458"/>
    <w:rsid w:val="008F2E99"/>
    <w:rsid w:val="0090031A"/>
    <w:rsid w:val="009066CE"/>
    <w:rsid w:val="009100C0"/>
    <w:rsid w:val="00911844"/>
    <w:rsid w:val="00912ADD"/>
    <w:rsid w:val="00913FB7"/>
    <w:rsid w:val="00920FAB"/>
    <w:rsid w:val="00921F54"/>
    <w:rsid w:val="009231DC"/>
    <w:rsid w:val="0093119B"/>
    <w:rsid w:val="00941100"/>
    <w:rsid w:val="0094554F"/>
    <w:rsid w:val="00945B46"/>
    <w:rsid w:val="00953FF1"/>
    <w:rsid w:val="009651DB"/>
    <w:rsid w:val="0096616E"/>
    <w:rsid w:val="0097402B"/>
    <w:rsid w:val="00975626"/>
    <w:rsid w:val="00977AE6"/>
    <w:rsid w:val="00991AD7"/>
    <w:rsid w:val="0099295A"/>
    <w:rsid w:val="00997468"/>
    <w:rsid w:val="009A5DD5"/>
    <w:rsid w:val="009B363E"/>
    <w:rsid w:val="009B46C4"/>
    <w:rsid w:val="009B5568"/>
    <w:rsid w:val="009B7988"/>
    <w:rsid w:val="009C5E08"/>
    <w:rsid w:val="009D2582"/>
    <w:rsid w:val="009D2DC0"/>
    <w:rsid w:val="009D628B"/>
    <w:rsid w:val="009D7E7A"/>
    <w:rsid w:val="009E79EE"/>
    <w:rsid w:val="009F31B3"/>
    <w:rsid w:val="009F6454"/>
    <w:rsid w:val="00A02568"/>
    <w:rsid w:val="00A02FC6"/>
    <w:rsid w:val="00A05B51"/>
    <w:rsid w:val="00A06172"/>
    <w:rsid w:val="00A10C67"/>
    <w:rsid w:val="00A15A48"/>
    <w:rsid w:val="00A17206"/>
    <w:rsid w:val="00A27568"/>
    <w:rsid w:val="00A27D9B"/>
    <w:rsid w:val="00A31FA1"/>
    <w:rsid w:val="00A353C4"/>
    <w:rsid w:val="00A46E2F"/>
    <w:rsid w:val="00A66D1C"/>
    <w:rsid w:val="00A75373"/>
    <w:rsid w:val="00A76516"/>
    <w:rsid w:val="00A8126D"/>
    <w:rsid w:val="00A8613A"/>
    <w:rsid w:val="00A90D44"/>
    <w:rsid w:val="00A94636"/>
    <w:rsid w:val="00AA1532"/>
    <w:rsid w:val="00AB2BA6"/>
    <w:rsid w:val="00AB2BD0"/>
    <w:rsid w:val="00AB30D9"/>
    <w:rsid w:val="00AB3BBC"/>
    <w:rsid w:val="00AC071C"/>
    <w:rsid w:val="00AD08F6"/>
    <w:rsid w:val="00AD2AB2"/>
    <w:rsid w:val="00AD2AB9"/>
    <w:rsid w:val="00AD5B39"/>
    <w:rsid w:val="00AE1A1D"/>
    <w:rsid w:val="00AE6B3A"/>
    <w:rsid w:val="00B03311"/>
    <w:rsid w:val="00B1075D"/>
    <w:rsid w:val="00B1607E"/>
    <w:rsid w:val="00B20875"/>
    <w:rsid w:val="00B25471"/>
    <w:rsid w:val="00B26538"/>
    <w:rsid w:val="00B34AEB"/>
    <w:rsid w:val="00B557A2"/>
    <w:rsid w:val="00B57671"/>
    <w:rsid w:val="00B71639"/>
    <w:rsid w:val="00B71FDB"/>
    <w:rsid w:val="00B81EB3"/>
    <w:rsid w:val="00B83C70"/>
    <w:rsid w:val="00B84571"/>
    <w:rsid w:val="00B91DE4"/>
    <w:rsid w:val="00B932F9"/>
    <w:rsid w:val="00B97CF8"/>
    <w:rsid w:val="00BA0657"/>
    <w:rsid w:val="00BA1FD6"/>
    <w:rsid w:val="00BB39C7"/>
    <w:rsid w:val="00BB4712"/>
    <w:rsid w:val="00BB5577"/>
    <w:rsid w:val="00BB75B5"/>
    <w:rsid w:val="00BC0DD5"/>
    <w:rsid w:val="00BC1620"/>
    <w:rsid w:val="00BC5797"/>
    <w:rsid w:val="00BC78FB"/>
    <w:rsid w:val="00BF1EB3"/>
    <w:rsid w:val="00BF332B"/>
    <w:rsid w:val="00BF391E"/>
    <w:rsid w:val="00BF58BB"/>
    <w:rsid w:val="00BF600D"/>
    <w:rsid w:val="00BF67D2"/>
    <w:rsid w:val="00BF7BF4"/>
    <w:rsid w:val="00C033BD"/>
    <w:rsid w:val="00C05433"/>
    <w:rsid w:val="00C27BE8"/>
    <w:rsid w:val="00C35461"/>
    <w:rsid w:val="00C42D95"/>
    <w:rsid w:val="00C5286F"/>
    <w:rsid w:val="00C539D2"/>
    <w:rsid w:val="00C64AA3"/>
    <w:rsid w:val="00C70F93"/>
    <w:rsid w:val="00C71647"/>
    <w:rsid w:val="00C73D3E"/>
    <w:rsid w:val="00C73E68"/>
    <w:rsid w:val="00C74AA1"/>
    <w:rsid w:val="00C76261"/>
    <w:rsid w:val="00C82FB8"/>
    <w:rsid w:val="00C85DAD"/>
    <w:rsid w:val="00C90C79"/>
    <w:rsid w:val="00C932FD"/>
    <w:rsid w:val="00C96258"/>
    <w:rsid w:val="00CA20F5"/>
    <w:rsid w:val="00CA4A79"/>
    <w:rsid w:val="00CC295B"/>
    <w:rsid w:val="00CC495C"/>
    <w:rsid w:val="00CD4AD9"/>
    <w:rsid w:val="00CD75B6"/>
    <w:rsid w:val="00CD7DBC"/>
    <w:rsid w:val="00CE0803"/>
    <w:rsid w:val="00CE5E20"/>
    <w:rsid w:val="00CE654C"/>
    <w:rsid w:val="00CF2DCE"/>
    <w:rsid w:val="00CF3272"/>
    <w:rsid w:val="00D00BD0"/>
    <w:rsid w:val="00D03E7D"/>
    <w:rsid w:val="00D05A54"/>
    <w:rsid w:val="00D12461"/>
    <w:rsid w:val="00D147D3"/>
    <w:rsid w:val="00D21947"/>
    <w:rsid w:val="00D31197"/>
    <w:rsid w:val="00D354D9"/>
    <w:rsid w:val="00D45135"/>
    <w:rsid w:val="00D478E4"/>
    <w:rsid w:val="00D47941"/>
    <w:rsid w:val="00D50292"/>
    <w:rsid w:val="00D5143E"/>
    <w:rsid w:val="00D5206A"/>
    <w:rsid w:val="00D53FE0"/>
    <w:rsid w:val="00D56346"/>
    <w:rsid w:val="00D5662F"/>
    <w:rsid w:val="00D57674"/>
    <w:rsid w:val="00D57DC8"/>
    <w:rsid w:val="00D63D4D"/>
    <w:rsid w:val="00D81DFE"/>
    <w:rsid w:val="00D852BB"/>
    <w:rsid w:val="00D853DE"/>
    <w:rsid w:val="00D92B99"/>
    <w:rsid w:val="00D96129"/>
    <w:rsid w:val="00D975F5"/>
    <w:rsid w:val="00DA0B40"/>
    <w:rsid w:val="00DA1FCF"/>
    <w:rsid w:val="00DA24E6"/>
    <w:rsid w:val="00DA44C7"/>
    <w:rsid w:val="00DA5D28"/>
    <w:rsid w:val="00DA64DE"/>
    <w:rsid w:val="00DB4EC5"/>
    <w:rsid w:val="00DB7D9F"/>
    <w:rsid w:val="00DC2DC3"/>
    <w:rsid w:val="00DC3FEC"/>
    <w:rsid w:val="00DC471F"/>
    <w:rsid w:val="00DC4A32"/>
    <w:rsid w:val="00DD51C8"/>
    <w:rsid w:val="00DD66B0"/>
    <w:rsid w:val="00DE2C6D"/>
    <w:rsid w:val="00DE7D79"/>
    <w:rsid w:val="00E07412"/>
    <w:rsid w:val="00E1270E"/>
    <w:rsid w:val="00E12829"/>
    <w:rsid w:val="00E16C1F"/>
    <w:rsid w:val="00E21651"/>
    <w:rsid w:val="00E3136E"/>
    <w:rsid w:val="00E3247F"/>
    <w:rsid w:val="00E32D69"/>
    <w:rsid w:val="00E40826"/>
    <w:rsid w:val="00E4765D"/>
    <w:rsid w:val="00E523E2"/>
    <w:rsid w:val="00E5361E"/>
    <w:rsid w:val="00E54D8A"/>
    <w:rsid w:val="00E5613F"/>
    <w:rsid w:val="00E65175"/>
    <w:rsid w:val="00E71F4C"/>
    <w:rsid w:val="00E812C8"/>
    <w:rsid w:val="00E82FEE"/>
    <w:rsid w:val="00E9452C"/>
    <w:rsid w:val="00E966A8"/>
    <w:rsid w:val="00EA15BC"/>
    <w:rsid w:val="00EA6D54"/>
    <w:rsid w:val="00EB05AC"/>
    <w:rsid w:val="00EC1592"/>
    <w:rsid w:val="00EC17DE"/>
    <w:rsid w:val="00ED002F"/>
    <w:rsid w:val="00ED147E"/>
    <w:rsid w:val="00ED4EFC"/>
    <w:rsid w:val="00ED5CD3"/>
    <w:rsid w:val="00ED78CD"/>
    <w:rsid w:val="00EE2E53"/>
    <w:rsid w:val="00EF5EA3"/>
    <w:rsid w:val="00F07C0D"/>
    <w:rsid w:val="00F25997"/>
    <w:rsid w:val="00F32343"/>
    <w:rsid w:val="00F33D7B"/>
    <w:rsid w:val="00F35B2A"/>
    <w:rsid w:val="00F41D9B"/>
    <w:rsid w:val="00F510C0"/>
    <w:rsid w:val="00F57DB4"/>
    <w:rsid w:val="00F7062A"/>
    <w:rsid w:val="00F717CC"/>
    <w:rsid w:val="00F735DB"/>
    <w:rsid w:val="00F765A6"/>
    <w:rsid w:val="00F76EE5"/>
    <w:rsid w:val="00F80D97"/>
    <w:rsid w:val="00F83397"/>
    <w:rsid w:val="00F870A8"/>
    <w:rsid w:val="00F94451"/>
    <w:rsid w:val="00F96369"/>
    <w:rsid w:val="00FA2AB3"/>
    <w:rsid w:val="00FA5CDB"/>
    <w:rsid w:val="00FA72D4"/>
    <w:rsid w:val="00FC1156"/>
    <w:rsid w:val="00FC1D37"/>
    <w:rsid w:val="00FC33E8"/>
    <w:rsid w:val="00FC4214"/>
    <w:rsid w:val="00FD1416"/>
    <w:rsid w:val="00FD2534"/>
    <w:rsid w:val="00FD6E8E"/>
    <w:rsid w:val="00FD712F"/>
    <w:rsid w:val="00FE0664"/>
    <w:rsid w:val="00FE2C8B"/>
    <w:rsid w:val="00FE3E18"/>
    <w:rsid w:val="00FE7E70"/>
    <w:rsid w:val="00FF5E4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63049-34B1-422E-B6DE-2E912E8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46E2F"/>
    <w:rPr>
      <w:color w:val="954F72"/>
      <w:u w:val="single"/>
    </w:rPr>
  </w:style>
  <w:style w:type="paragraph" w:customStyle="1" w:styleId="xl63">
    <w:name w:val="xl63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46E2F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46E2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6E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6E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6E2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B39C7"/>
    <w:pPr>
      <w:ind w:left="720"/>
      <w:contextualSpacing/>
    </w:pPr>
  </w:style>
  <w:style w:type="paragraph" w:customStyle="1" w:styleId="msonormal0">
    <w:name w:val="msonormal"/>
    <w:basedOn w:val="a"/>
    <w:rsid w:val="00426E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655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655FF"/>
  </w:style>
  <w:style w:type="character" w:customStyle="1" w:styleId="ae">
    <w:name w:val="Текст примечания Знак"/>
    <w:basedOn w:val="a0"/>
    <w:link w:val="ad"/>
    <w:uiPriority w:val="99"/>
    <w:semiHidden/>
    <w:rsid w:val="005655FF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655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655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9117-541D-45A3-9AF6-BF581490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Татьяна Юрьевна</dc:creator>
  <cp:lastModifiedBy>Титова Анна Александровна</cp:lastModifiedBy>
  <cp:revision>10</cp:revision>
  <cp:lastPrinted>2023-08-16T11:54:00Z</cp:lastPrinted>
  <dcterms:created xsi:type="dcterms:W3CDTF">2023-08-16T11:34:00Z</dcterms:created>
  <dcterms:modified xsi:type="dcterms:W3CDTF">2023-08-25T13:38:00Z</dcterms:modified>
</cp:coreProperties>
</file>